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49978" w14:textId="77777777" w:rsidR="00956863" w:rsidRPr="00D76003" w:rsidRDefault="00956863" w:rsidP="00956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003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14:paraId="22D051A2" w14:textId="77777777" w:rsidR="00956863" w:rsidRPr="00D76003" w:rsidRDefault="00956863" w:rsidP="00956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00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76003">
        <w:rPr>
          <w:rFonts w:ascii="Times New Roman" w:hAnsi="Times New Roman" w:cs="Times New Roman"/>
          <w:sz w:val="24"/>
          <w:szCs w:val="24"/>
        </w:rPr>
        <w:t>Эдучанская</w:t>
      </w:r>
      <w:proofErr w:type="spellEnd"/>
      <w:r w:rsidRPr="00D760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14:paraId="2CD880CE" w14:textId="77777777" w:rsidR="00956863" w:rsidRPr="00D76003" w:rsidRDefault="00956863" w:rsidP="00956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6003">
        <w:rPr>
          <w:rFonts w:ascii="Times New Roman" w:hAnsi="Times New Roman" w:cs="Times New Roman"/>
          <w:sz w:val="24"/>
          <w:szCs w:val="24"/>
        </w:rPr>
        <w:t>( МОУ</w:t>
      </w:r>
      <w:proofErr w:type="gramEnd"/>
      <w:r w:rsidRPr="00D7600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76003">
        <w:rPr>
          <w:rFonts w:ascii="Times New Roman" w:hAnsi="Times New Roman" w:cs="Times New Roman"/>
          <w:sz w:val="24"/>
          <w:szCs w:val="24"/>
        </w:rPr>
        <w:t>Эдучанская</w:t>
      </w:r>
      <w:proofErr w:type="spellEnd"/>
      <w:r w:rsidRPr="00D76003">
        <w:rPr>
          <w:rFonts w:ascii="Times New Roman" w:hAnsi="Times New Roman" w:cs="Times New Roman"/>
          <w:sz w:val="24"/>
          <w:szCs w:val="24"/>
        </w:rPr>
        <w:t xml:space="preserve"> СОШ»)</w:t>
      </w:r>
    </w:p>
    <w:p w14:paraId="6EDE79DF" w14:textId="77777777" w:rsidR="002E6D09" w:rsidRDefault="002E6D09">
      <w:pPr>
        <w:rPr>
          <w:rFonts w:ascii="Times New Roman" w:hAnsi="Times New Roman" w:cs="Times New Roman"/>
          <w:sz w:val="24"/>
          <w:szCs w:val="24"/>
        </w:rPr>
      </w:pPr>
    </w:p>
    <w:p w14:paraId="0A1743B5" w14:textId="77777777" w:rsidR="00956863" w:rsidRDefault="00956863" w:rsidP="0095686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1054"/>
        <w:gridCol w:w="6879"/>
        <w:gridCol w:w="1417"/>
      </w:tblGrid>
      <w:tr w:rsidR="00956863" w14:paraId="6A03A938" w14:textId="77777777" w:rsidTr="00736546">
        <w:tc>
          <w:tcPr>
            <w:tcW w:w="1054" w:type="dxa"/>
          </w:tcPr>
          <w:p w14:paraId="647EAA30" w14:textId="52A7AF35" w:rsidR="00956863" w:rsidRDefault="00956863" w:rsidP="008E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по порядку</w:t>
            </w:r>
          </w:p>
        </w:tc>
        <w:tc>
          <w:tcPr>
            <w:tcW w:w="6879" w:type="dxa"/>
          </w:tcPr>
          <w:p w14:paraId="6A53DD4F" w14:textId="13C17D0F" w:rsidR="00956863" w:rsidRDefault="008E2B92" w:rsidP="0073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56863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1417" w:type="dxa"/>
          </w:tcPr>
          <w:p w14:paraId="2E5E12CA" w14:textId="00E76AB1" w:rsidR="00956863" w:rsidRDefault="00956863" w:rsidP="008E2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штук</w:t>
            </w:r>
          </w:p>
        </w:tc>
      </w:tr>
      <w:tr w:rsidR="00956863" w14:paraId="2762C35B" w14:textId="77777777" w:rsidTr="00736546">
        <w:tc>
          <w:tcPr>
            <w:tcW w:w="1054" w:type="dxa"/>
          </w:tcPr>
          <w:p w14:paraId="7D34E86B" w14:textId="4BF4199D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14:paraId="71C540E3" w14:textId="22BB01B4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мебели</w:t>
            </w:r>
          </w:p>
        </w:tc>
        <w:tc>
          <w:tcPr>
            <w:tcW w:w="1417" w:type="dxa"/>
          </w:tcPr>
          <w:p w14:paraId="37573396" w14:textId="77777777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863" w14:paraId="78E9A8DF" w14:textId="77777777" w:rsidTr="00736546">
        <w:tc>
          <w:tcPr>
            <w:tcW w:w="1054" w:type="dxa"/>
          </w:tcPr>
          <w:p w14:paraId="525B5C03" w14:textId="6E878C46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14:paraId="15E5CCB6" w14:textId="369B68B7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пуф</w:t>
            </w:r>
          </w:p>
        </w:tc>
        <w:tc>
          <w:tcPr>
            <w:tcW w:w="1417" w:type="dxa"/>
          </w:tcPr>
          <w:p w14:paraId="2BEB31FE" w14:textId="7B3D0C0A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863" w14:paraId="627BCE65" w14:textId="77777777" w:rsidTr="00736546">
        <w:tc>
          <w:tcPr>
            <w:tcW w:w="1054" w:type="dxa"/>
          </w:tcPr>
          <w:p w14:paraId="1E8FA044" w14:textId="611D5D60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14:paraId="07041EA2" w14:textId="5D700939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стол</w:t>
            </w:r>
          </w:p>
        </w:tc>
        <w:tc>
          <w:tcPr>
            <w:tcW w:w="1417" w:type="dxa"/>
          </w:tcPr>
          <w:p w14:paraId="4417DCBB" w14:textId="2E1EC126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863" w14:paraId="7E1EA2F4" w14:textId="77777777" w:rsidTr="00736546">
        <w:tc>
          <w:tcPr>
            <w:tcW w:w="1054" w:type="dxa"/>
          </w:tcPr>
          <w:p w14:paraId="2A1FC743" w14:textId="3E942722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9" w:type="dxa"/>
          </w:tcPr>
          <w:p w14:paraId="202C2909" w14:textId="055438BF" w:rsidR="00956863" w:rsidRDefault="008E2B92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6863">
              <w:rPr>
                <w:rFonts w:ascii="Times New Roman" w:hAnsi="Times New Roman" w:cs="Times New Roman"/>
                <w:sz w:val="24"/>
                <w:szCs w:val="24"/>
              </w:rPr>
              <w:t>тул</w:t>
            </w:r>
          </w:p>
        </w:tc>
        <w:tc>
          <w:tcPr>
            <w:tcW w:w="1417" w:type="dxa"/>
          </w:tcPr>
          <w:p w14:paraId="592F13FC" w14:textId="733E0F24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6863" w14:paraId="62348C55" w14:textId="77777777" w:rsidTr="00736546">
        <w:tc>
          <w:tcPr>
            <w:tcW w:w="1054" w:type="dxa"/>
          </w:tcPr>
          <w:p w14:paraId="51492AB9" w14:textId="54AE1579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9" w:type="dxa"/>
          </w:tcPr>
          <w:p w14:paraId="7EF8E4C7" w14:textId="7D55C9FF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стол</w:t>
            </w:r>
          </w:p>
        </w:tc>
        <w:tc>
          <w:tcPr>
            <w:tcW w:w="1417" w:type="dxa"/>
          </w:tcPr>
          <w:p w14:paraId="2D6DA3E0" w14:textId="5F333A57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863" w14:paraId="72F4F71C" w14:textId="77777777" w:rsidTr="00736546">
        <w:tc>
          <w:tcPr>
            <w:tcW w:w="1054" w:type="dxa"/>
          </w:tcPr>
          <w:p w14:paraId="757B36DA" w14:textId="357A9FCB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14:paraId="12F4353F" w14:textId="4C762705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Табуретка к шахматному столу</w:t>
            </w:r>
          </w:p>
        </w:tc>
        <w:tc>
          <w:tcPr>
            <w:tcW w:w="1417" w:type="dxa"/>
          </w:tcPr>
          <w:p w14:paraId="3DAB62AA" w14:textId="6BC3BB36" w:rsidR="00956863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6863" w14:paraId="3006EE2C" w14:textId="77777777" w:rsidTr="00736546">
        <w:tc>
          <w:tcPr>
            <w:tcW w:w="1054" w:type="dxa"/>
          </w:tcPr>
          <w:p w14:paraId="1594195D" w14:textId="3C510A9C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14:paraId="6D9DC8F8" w14:textId="47BCC172" w:rsidR="00956863" w:rsidRPr="008A2221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standard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стандарт)</w:t>
            </w:r>
          </w:p>
        </w:tc>
        <w:tc>
          <w:tcPr>
            <w:tcW w:w="1417" w:type="dxa"/>
          </w:tcPr>
          <w:p w14:paraId="5933B72C" w14:textId="2F56159F" w:rsidR="00956863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863" w:rsidRPr="008A2221" w14:paraId="6AE8AC8B" w14:textId="77777777" w:rsidTr="00736546">
        <w:tc>
          <w:tcPr>
            <w:tcW w:w="1054" w:type="dxa"/>
          </w:tcPr>
          <w:p w14:paraId="6273B09A" w14:textId="0C10D0AD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14:paraId="0B4ADCAA" w14:textId="00BC69CF" w:rsidR="00956863" w:rsidRPr="008A2221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Cuboro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Базис)</w:t>
            </w:r>
          </w:p>
        </w:tc>
        <w:tc>
          <w:tcPr>
            <w:tcW w:w="1417" w:type="dxa"/>
          </w:tcPr>
          <w:p w14:paraId="52002718" w14:textId="5733C8D8" w:rsidR="00956863" w:rsidRPr="008A2221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863" w14:paraId="1041AD60" w14:textId="77777777" w:rsidTr="00736546">
        <w:tc>
          <w:tcPr>
            <w:tcW w:w="1054" w:type="dxa"/>
          </w:tcPr>
          <w:p w14:paraId="6B396EE5" w14:textId="7C2233B1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14:paraId="15603CFB" w14:textId="03E33DFB" w:rsidR="00956863" w:rsidRPr="008A2221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WeDo9580?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Арт.9580</w:t>
            </w:r>
          </w:p>
        </w:tc>
        <w:tc>
          <w:tcPr>
            <w:tcW w:w="1417" w:type="dxa"/>
          </w:tcPr>
          <w:p w14:paraId="28103157" w14:textId="3FCD84C0" w:rsidR="00956863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863" w14:paraId="6A4422E8" w14:textId="77777777" w:rsidTr="00736546">
        <w:tc>
          <w:tcPr>
            <w:tcW w:w="1054" w:type="dxa"/>
          </w:tcPr>
          <w:p w14:paraId="3B70BBA4" w14:textId="19A76233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9" w:type="dxa"/>
          </w:tcPr>
          <w:p w14:paraId="6EDB4F61" w14:textId="45A3F6D0" w:rsidR="00956863" w:rsidRPr="008A2221" w:rsidRDefault="008A2221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решение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8A2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MINDSTORMS</w:t>
            </w:r>
            <w:r w:rsidRPr="008A2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8A2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proofErr w:type="gramStart"/>
            <w:r w:rsidRPr="008A22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,арт.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45544</w:t>
            </w:r>
          </w:p>
        </w:tc>
        <w:tc>
          <w:tcPr>
            <w:tcW w:w="1417" w:type="dxa"/>
          </w:tcPr>
          <w:p w14:paraId="6E811D0B" w14:textId="03BEEA89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863" w14:paraId="45A2C281" w14:textId="77777777" w:rsidTr="00736546">
        <w:tc>
          <w:tcPr>
            <w:tcW w:w="1054" w:type="dxa"/>
          </w:tcPr>
          <w:p w14:paraId="5D1EB405" w14:textId="4E1B6CF4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9" w:type="dxa"/>
          </w:tcPr>
          <w:p w14:paraId="7DED15EE" w14:textId="7C933116" w:rsidR="00956863" w:rsidRPr="00100E8A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Вычислительный блок интерактивного комплекса</w:t>
            </w:r>
          </w:p>
        </w:tc>
        <w:tc>
          <w:tcPr>
            <w:tcW w:w="1417" w:type="dxa"/>
          </w:tcPr>
          <w:p w14:paraId="0B6F3DCE" w14:textId="49BE0ADE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863" w14:paraId="65F82A96" w14:textId="77777777" w:rsidTr="00736546">
        <w:tc>
          <w:tcPr>
            <w:tcW w:w="1054" w:type="dxa"/>
          </w:tcPr>
          <w:p w14:paraId="01DD2E70" w14:textId="7AD2CEAB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9" w:type="dxa"/>
          </w:tcPr>
          <w:p w14:paraId="1D4B3516" w14:textId="19DEB3D5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оборудование (3д принтер)</w:t>
            </w:r>
          </w:p>
        </w:tc>
        <w:tc>
          <w:tcPr>
            <w:tcW w:w="1417" w:type="dxa"/>
          </w:tcPr>
          <w:p w14:paraId="694061E3" w14:textId="5D7CEBD5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863" w14:paraId="43D620A3" w14:textId="77777777" w:rsidTr="00736546">
        <w:tc>
          <w:tcPr>
            <w:tcW w:w="1054" w:type="dxa"/>
          </w:tcPr>
          <w:p w14:paraId="5BCD7A86" w14:textId="759555D4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79" w:type="dxa"/>
          </w:tcPr>
          <w:p w14:paraId="74E23F04" w14:textId="3EBABD6A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</w:t>
            </w:r>
          </w:p>
        </w:tc>
        <w:tc>
          <w:tcPr>
            <w:tcW w:w="1417" w:type="dxa"/>
          </w:tcPr>
          <w:p w14:paraId="26988294" w14:textId="1D016234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6863" w14:paraId="26512DF5" w14:textId="77777777" w:rsidTr="00736546">
        <w:tc>
          <w:tcPr>
            <w:tcW w:w="1054" w:type="dxa"/>
          </w:tcPr>
          <w:p w14:paraId="5B1310E2" w14:textId="19C044E3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9" w:type="dxa"/>
          </w:tcPr>
          <w:p w14:paraId="057B86AC" w14:textId="54BBEDA7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EEA1C6B" w14:textId="4899045F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863" w14:paraId="393BF35D" w14:textId="77777777" w:rsidTr="00736546">
        <w:tc>
          <w:tcPr>
            <w:tcW w:w="1054" w:type="dxa"/>
          </w:tcPr>
          <w:p w14:paraId="132B5C3C" w14:textId="538AAB0C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9" w:type="dxa"/>
          </w:tcPr>
          <w:p w14:paraId="017E176F" w14:textId="20F99D86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1417" w:type="dxa"/>
          </w:tcPr>
          <w:p w14:paraId="5D55A230" w14:textId="231CE876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6863" w14:paraId="469D29D1" w14:textId="77777777" w:rsidTr="00736546">
        <w:tc>
          <w:tcPr>
            <w:tcW w:w="1054" w:type="dxa"/>
          </w:tcPr>
          <w:p w14:paraId="3DFC60AD" w14:textId="50EB8985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79" w:type="dxa"/>
          </w:tcPr>
          <w:p w14:paraId="1615B3E0" w14:textId="3D39CFF6" w:rsidR="00956863" w:rsidRDefault="008E2B92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00E8A">
              <w:rPr>
                <w:rFonts w:ascii="Times New Roman" w:hAnsi="Times New Roman" w:cs="Times New Roman"/>
                <w:sz w:val="24"/>
                <w:szCs w:val="24"/>
              </w:rPr>
              <w:t>лектролобзик</w:t>
            </w:r>
            <w:proofErr w:type="spellEnd"/>
          </w:p>
        </w:tc>
        <w:tc>
          <w:tcPr>
            <w:tcW w:w="1417" w:type="dxa"/>
          </w:tcPr>
          <w:p w14:paraId="59A268D9" w14:textId="12D5A51C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6863" w14:paraId="449C362D" w14:textId="77777777" w:rsidTr="00736546">
        <w:tc>
          <w:tcPr>
            <w:tcW w:w="1054" w:type="dxa"/>
          </w:tcPr>
          <w:p w14:paraId="63136A9E" w14:textId="7AB30730" w:rsidR="00956863" w:rsidRDefault="00956863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79" w:type="dxa"/>
          </w:tcPr>
          <w:p w14:paraId="7AEE0C62" w14:textId="4471CF9E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лобзик, 200мм</w:t>
            </w:r>
          </w:p>
        </w:tc>
        <w:tc>
          <w:tcPr>
            <w:tcW w:w="1417" w:type="dxa"/>
          </w:tcPr>
          <w:p w14:paraId="195DF567" w14:textId="5D36C780" w:rsidR="00956863" w:rsidRDefault="00100E8A" w:rsidP="0095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0E8A" w14:paraId="54439B6D" w14:textId="77777777" w:rsidTr="00736546">
        <w:tc>
          <w:tcPr>
            <w:tcW w:w="1054" w:type="dxa"/>
          </w:tcPr>
          <w:p w14:paraId="2EAC05B1" w14:textId="2AFB82A8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79" w:type="dxa"/>
          </w:tcPr>
          <w:p w14:paraId="1863212F" w14:textId="4FBEB31F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лобзик, 300мм</w:t>
            </w:r>
          </w:p>
        </w:tc>
        <w:tc>
          <w:tcPr>
            <w:tcW w:w="1417" w:type="dxa"/>
          </w:tcPr>
          <w:p w14:paraId="2DFCBF4C" w14:textId="61EA8892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0E8A" w14:paraId="5F714205" w14:textId="77777777" w:rsidTr="00736546">
        <w:tc>
          <w:tcPr>
            <w:tcW w:w="1054" w:type="dxa"/>
          </w:tcPr>
          <w:p w14:paraId="548197B2" w14:textId="06D47987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79" w:type="dxa"/>
          </w:tcPr>
          <w:p w14:paraId="0AA569D3" w14:textId="61683082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пилок для лобзика</w:t>
            </w:r>
          </w:p>
        </w:tc>
        <w:tc>
          <w:tcPr>
            <w:tcW w:w="1417" w:type="dxa"/>
          </w:tcPr>
          <w:p w14:paraId="06D9752F" w14:textId="6DEA83D8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0E8A" w14:paraId="295C3170" w14:textId="77777777" w:rsidTr="00736546">
        <w:tc>
          <w:tcPr>
            <w:tcW w:w="1054" w:type="dxa"/>
          </w:tcPr>
          <w:p w14:paraId="6736AEFC" w14:textId="5A3FDABD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9" w:type="dxa"/>
          </w:tcPr>
          <w:p w14:paraId="37E3F674" w14:textId="5A4D1E80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 тип 2</w:t>
            </w:r>
          </w:p>
        </w:tc>
        <w:tc>
          <w:tcPr>
            <w:tcW w:w="1417" w:type="dxa"/>
          </w:tcPr>
          <w:p w14:paraId="3F72921D" w14:textId="5B980C9C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0E8A" w14:paraId="216871DD" w14:textId="77777777" w:rsidTr="00736546">
        <w:tc>
          <w:tcPr>
            <w:tcW w:w="1054" w:type="dxa"/>
          </w:tcPr>
          <w:p w14:paraId="74E033DC" w14:textId="3C497F51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79" w:type="dxa"/>
          </w:tcPr>
          <w:p w14:paraId="583270BD" w14:textId="6615445C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ножи</w:t>
            </w:r>
          </w:p>
        </w:tc>
        <w:tc>
          <w:tcPr>
            <w:tcW w:w="1417" w:type="dxa"/>
          </w:tcPr>
          <w:p w14:paraId="221BD934" w14:textId="58EC6C04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0E8A" w14:paraId="49BC5C63" w14:textId="77777777" w:rsidTr="00736546">
        <w:tc>
          <w:tcPr>
            <w:tcW w:w="1054" w:type="dxa"/>
          </w:tcPr>
          <w:p w14:paraId="6E57DACF" w14:textId="03E2AEDA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79" w:type="dxa"/>
          </w:tcPr>
          <w:p w14:paraId="3B723B13" w14:textId="6637742F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Клеевой пистолет с комплектом запасных </w:t>
            </w:r>
            <w:r w:rsidR="003452A2">
              <w:rPr>
                <w:rFonts w:ascii="Times New Roman" w:hAnsi="Times New Roman" w:cs="Times New Roman"/>
                <w:sz w:val="24"/>
                <w:szCs w:val="24"/>
              </w:rPr>
              <w:t>стержней</w:t>
            </w:r>
          </w:p>
        </w:tc>
        <w:tc>
          <w:tcPr>
            <w:tcW w:w="1417" w:type="dxa"/>
          </w:tcPr>
          <w:p w14:paraId="285115C1" w14:textId="2D22F4D2" w:rsidR="00100E8A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0E8A" w14:paraId="7CD082A7" w14:textId="77777777" w:rsidTr="00736546">
        <w:tc>
          <w:tcPr>
            <w:tcW w:w="1054" w:type="dxa"/>
          </w:tcPr>
          <w:p w14:paraId="75316559" w14:textId="6EB04B8B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79" w:type="dxa"/>
          </w:tcPr>
          <w:p w14:paraId="0309F149" w14:textId="0E008AE1" w:rsidR="00100E8A" w:rsidRDefault="008E2B9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52A2">
              <w:rPr>
                <w:rFonts w:ascii="Times New Roman" w:hAnsi="Times New Roman" w:cs="Times New Roman"/>
                <w:sz w:val="24"/>
                <w:szCs w:val="24"/>
              </w:rPr>
              <w:t>ккумуляторная дрель-винтоверт</w:t>
            </w:r>
          </w:p>
        </w:tc>
        <w:tc>
          <w:tcPr>
            <w:tcW w:w="1417" w:type="dxa"/>
          </w:tcPr>
          <w:p w14:paraId="2F7A2B01" w14:textId="5255DF51" w:rsidR="00100E8A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0E8A" w14:paraId="1D14810C" w14:textId="77777777" w:rsidTr="00736546">
        <w:tc>
          <w:tcPr>
            <w:tcW w:w="1054" w:type="dxa"/>
          </w:tcPr>
          <w:p w14:paraId="3279E8E0" w14:textId="7F633AFA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79" w:type="dxa"/>
          </w:tcPr>
          <w:p w14:paraId="09E79B3E" w14:textId="2644C9FA" w:rsidR="00100E8A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Фотоаппарат с объективом</w:t>
            </w:r>
          </w:p>
        </w:tc>
        <w:tc>
          <w:tcPr>
            <w:tcW w:w="1417" w:type="dxa"/>
          </w:tcPr>
          <w:p w14:paraId="153B400A" w14:textId="38055283" w:rsidR="00100E8A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0E8A" w14:paraId="4C284D59" w14:textId="77777777" w:rsidTr="00736546">
        <w:tc>
          <w:tcPr>
            <w:tcW w:w="1054" w:type="dxa"/>
          </w:tcPr>
          <w:p w14:paraId="65145067" w14:textId="556B17B5" w:rsidR="00100E8A" w:rsidRDefault="00100E8A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79" w:type="dxa"/>
          </w:tcPr>
          <w:p w14:paraId="575D7D73" w14:textId="5A1819C0" w:rsidR="00100E8A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Шлем виртуальной реальности</w:t>
            </w:r>
          </w:p>
        </w:tc>
        <w:tc>
          <w:tcPr>
            <w:tcW w:w="1417" w:type="dxa"/>
          </w:tcPr>
          <w:p w14:paraId="38A279D2" w14:textId="69A0C3F2" w:rsidR="00100E8A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31E71008" w14:textId="77777777" w:rsidTr="00736546">
        <w:tc>
          <w:tcPr>
            <w:tcW w:w="1054" w:type="dxa"/>
          </w:tcPr>
          <w:p w14:paraId="5A5CF59E" w14:textId="0D08FEF4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79" w:type="dxa"/>
          </w:tcPr>
          <w:p w14:paraId="3B479C9E" w14:textId="38BACD4F" w:rsidR="003452A2" w:rsidRDefault="008E2B9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52A2">
              <w:rPr>
                <w:rFonts w:ascii="Times New Roman" w:hAnsi="Times New Roman" w:cs="Times New Roman"/>
                <w:sz w:val="24"/>
                <w:szCs w:val="24"/>
              </w:rPr>
              <w:t>икрофон</w:t>
            </w:r>
          </w:p>
        </w:tc>
        <w:tc>
          <w:tcPr>
            <w:tcW w:w="1417" w:type="dxa"/>
          </w:tcPr>
          <w:p w14:paraId="45503AA8" w14:textId="5BDB1405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4FD853D9" w14:textId="77777777" w:rsidTr="00736546">
        <w:tc>
          <w:tcPr>
            <w:tcW w:w="1054" w:type="dxa"/>
          </w:tcPr>
          <w:p w14:paraId="3E3E1037" w14:textId="2CF7FA55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79" w:type="dxa"/>
          </w:tcPr>
          <w:p w14:paraId="6E00E87E" w14:textId="244B219E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1417" w:type="dxa"/>
          </w:tcPr>
          <w:p w14:paraId="33E413CC" w14:textId="715575C6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bookmarkStart w:id="0" w:name="_GoBack"/>
        <w:bookmarkEnd w:id="0"/>
      </w:tr>
      <w:tr w:rsidR="003452A2" w14:paraId="1184136B" w14:textId="77777777" w:rsidTr="00736546">
        <w:tc>
          <w:tcPr>
            <w:tcW w:w="1054" w:type="dxa"/>
          </w:tcPr>
          <w:p w14:paraId="48B9E483" w14:textId="24BB9206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79" w:type="dxa"/>
          </w:tcPr>
          <w:p w14:paraId="1E8056D9" w14:textId="64E84F1F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обучения шахматам</w:t>
            </w:r>
          </w:p>
        </w:tc>
        <w:tc>
          <w:tcPr>
            <w:tcW w:w="1417" w:type="dxa"/>
          </w:tcPr>
          <w:p w14:paraId="3C9093D4" w14:textId="3F304AC1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A2" w14:paraId="1A2B6053" w14:textId="77777777" w:rsidTr="00736546">
        <w:tc>
          <w:tcPr>
            <w:tcW w:w="1054" w:type="dxa"/>
          </w:tcPr>
          <w:p w14:paraId="6C107947" w14:textId="34AB2C65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79" w:type="dxa"/>
          </w:tcPr>
          <w:p w14:paraId="4F0982D1" w14:textId="716323FE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</w:t>
            </w:r>
            <w:r w:rsidR="008E2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AEC66AA" w14:textId="2C6CB198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58D2EDDB" w14:textId="77777777" w:rsidTr="00736546">
        <w:tc>
          <w:tcPr>
            <w:tcW w:w="1054" w:type="dxa"/>
          </w:tcPr>
          <w:p w14:paraId="74DC6345" w14:textId="254B3C7C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79" w:type="dxa"/>
          </w:tcPr>
          <w:p w14:paraId="45D94B92" w14:textId="37ACDFA1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 манекен для отработки сердечно-лёгочной реанимации</w:t>
            </w:r>
          </w:p>
        </w:tc>
        <w:tc>
          <w:tcPr>
            <w:tcW w:w="1417" w:type="dxa"/>
          </w:tcPr>
          <w:p w14:paraId="3C350378" w14:textId="7E0C02B8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3412EA44" w14:textId="77777777" w:rsidTr="00736546">
        <w:tc>
          <w:tcPr>
            <w:tcW w:w="1054" w:type="dxa"/>
          </w:tcPr>
          <w:p w14:paraId="58F53E55" w14:textId="31AEA8CD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79" w:type="dxa"/>
          </w:tcPr>
          <w:p w14:paraId="53653A3D" w14:textId="5B7E121B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 манекен для отработки приёмов удаления инородного тела из верхних</w:t>
            </w:r>
            <w:r w:rsidR="002D1221"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дыхательных путей</w:t>
            </w:r>
          </w:p>
        </w:tc>
        <w:tc>
          <w:tcPr>
            <w:tcW w:w="1417" w:type="dxa"/>
          </w:tcPr>
          <w:p w14:paraId="6D781D8F" w14:textId="0E897FD6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167F8B64" w14:textId="77777777" w:rsidTr="00736546">
        <w:tc>
          <w:tcPr>
            <w:tcW w:w="1054" w:type="dxa"/>
          </w:tcPr>
          <w:p w14:paraId="5FCA7453" w14:textId="0CCFC58D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79" w:type="dxa"/>
          </w:tcPr>
          <w:p w14:paraId="74DD6B4B" w14:textId="0CDC8205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имитаторов травм и поражений </w:t>
            </w:r>
          </w:p>
        </w:tc>
        <w:tc>
          <w:tcPr>
            <w:tcW w:w="1417" w:type="dxa"/>
          </w:tcPr>
          <w:p w14:paraId="6D69FF99" w14:textId="4E123461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044132BD" w14:textId="77777777" w:rsidTr="00736546">
        <w:tc>
          <w:tcPr>
            <w:tcW w:w="1054" w:type="dxa"/>
          </w:tcPr>
          <w:p w14:paraId="4D6A1F6E" w14:textId="6A3758CD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79" w:type="dxa"/>
          </w:tcPr>
          <w:p w14:paraId="7B44A130" w14:textId="4273CBC2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для проведения сердечно-легочной реанимации</w:t>
            </w:r>
          </w:p>
        </w:tc>
        <w:tc>
          <w:tcPr>
            <w:tcW w:w="1417" w:type="dxa"/>
          </w:tcPr>
          <w:p w14:paraId="12E8B3AA" w14:textId="6F5CA53E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1D74E1C2" w14:textId="77777777" w:rsidTr="00736546">
        <w:tc>
          <w:tcPr>
            <w:tcW w:w="1054" w:type="dxa"/>
          </w:tcPr>
          <w:p w14:paraId="1683444E" w14:textId="5E468B3A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79" w:type="dxa"/>
          </w:tcPr>
          <w:p w14:paraId="44E0267F" w14:textId="29505C4A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Шина лестничная </w:t>
            </w:r>
          </w:p>
        </w:tc>
        <w:tc>
          <w:tcPr>
            <w:tcW w:w="1417" w:type="dxa"/>
          </w:tcPr>
          <w:p w14:paraId="6631BEE2" w14:textId="0AF14952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27C9A7B7" w14:textId="77777777" w:rsidTr="00736546">
        <w:tc>
          <w:tcPr>
            <w:tcW w:w="1054" w:type="dxa"/>
          </w:tcPr>
          <w:p w14:paraId="32DE8291" w14:textId="784F49F6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79" w:type="dxa"/>
          </w:tcPr>
          <w:p w14:paraId="1D43C41A" w14:textId="6E8A12D6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 шейный</w:t>
            </w:r>
          </w:p>
        </w:tc>
        <w:tc>
          <w:tcPr>
            <w:tcW w:w="1417" w:type="dxa"/>
          </w:tcPr>
          <w:p w14:paraId="4BC6E19A" w14:textId="42019A39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3F8E77C9" w14:textId="77777777" w:rsidTr="00736546">
        <w:tc>
          <w:tcPr>
            <w:tcW w:w="1054" w:type="dxa"/>
          </w:tcPr>
          <w:p w14:paraId="32FAC9AF" w14:textId="59448C02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79" w:type="dxa"/>
          </w:tcPr>
          <w:p w14:paraId="5A181484" w14:textId="444C523E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Табельное средства для оказания первой медицинской помощи</w:t>
            </w:r>
          </w:p>
        </w:tc>
        <w:tc>
          <w:tcPr>
            <w:tcW w:w="1417" w:type="dxa"/>
          </w:tcPr>
          <w:p w14:paraId="68D7F2E7" w14:textId="3EFBED2A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0A7EA2D4" w14:textId="77777777" w:rsidTr="00736546">
        <w:tc>
          <w:tcPr>
            <w:tcW w:w="1054" w:type="dxa"/>
          </w:tcPr>
          <w:p w14:paraId="540179FB" w14:textId="0BC08390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79" w:type="dxa"/>
          </w:tcPr>
          <w:p w14:paraId="57B17623" w14:textId="6E1B0EF6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«технология и физика»</w:t>
            </w:r>
          </w:p>
        </w:tc>
        <w:tc>
          <w:tcPr>
            <w:tcW w:w="1417" w:type="dxa"/>
          </w:tcPr>
          <w:p w14:paraId="4E0E0264" w14:textId="1F19E7CF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52A2" w14:paraId="692C850B" w14:textId="77777777" w:rsidTr="00736546">
        <w:tc>
          <w:tcPr>
            <w:tcW w:w="1054" w:type="dxa"/>
          </w:tcPr>
          <w:p w14:paraId="458D1DAB" w14:textId="258DD6FA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879" w:type="dxa"/>
          </w:tcPr>
          <w:p w14:paraId="51B7F5EC" w14:textId="57115A47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Шахматный набор </w:t>
            </w:r>
          </w:p>
        </w:tc>
        <w:tc>
          <w:tcPr>
            <w:tcW w:w="1417" w:type="dxa"/>
          </w:tcPr>
          <w:p w14:paraId="19623F8B" w14:textId="4FC135B3" w:rsidR="003452A2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52A2" w14:paraId="1D07B371" w14:textId="77777777" w:rsidTr="00736546">
        <w:tc>
          <w:tcPr>
            <w:tcW w:w="1054" w:type="dxa"/>
          </w:tcPr>
          <w:p w14:paraId="12E97744" w14:textId="5151FEF2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79" w:type="dxa"/>
          </w:tcPr>
          <w:p w14:paraId="219136DC" w14:textId="09FEC8AA" w:rsidR="003452A2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417" w:type="dxa"/>
          </w:tcPr>
          <w:p w14:paraId="5AF25084" w14:textId="0E64C80D" w:rsidR="003452A2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0565BCCE" w14:textId="77777777" w:rsidTr="00736546">
        <w:tc>
          <w:tcPr>
            <w:tcW w:w="1054" w:type="dxa"/>
          </w:tcPr>
          <w:p w14:paraId="3D10F522" w14:textId="2B6C26D2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79" w:type="dxa"/>
          </w:tcPr>
          <w:p w14:paraId="4E98F391" w14:textId="6016C289" w:rsidR="003452A2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учителя </w:t>
            </w:r>
          </w:p>
        </w:tc>
        <w:tc>
          <w:tcPr>
            <w:tcW w:w="1417" w:type="dxa"/>
          </w:tcPr>
          <w:p w14:paraId="5CC4CFD3" w14:textId="6431EA5E" w:rsidR="003452A2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2A2" w14:paraId="77484470" w14:textId="77777777" w:rsidTr="00736546">
        <w:tc>
          <w:tcPr>
            <w:tcW w:w="1054" w:type="dxa"/>
          </w:tcPr>
          <w:p w14:paraId="24D7A48C" w14:textId="54C8CC44" w:rsidR="003452A2" w:rsidRDefault="003452A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79" w:type="dxa"/>
          </w:tcPr>
          <w:p w14:paraId="7FD061E0" w14:textId="4FFB79B1" w:rsidR="003452A2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мобильного класса</w:t>
            </w:r>
          </w:p>
        </w:tc>
        <w:tc>
          <w:tcPr>
            <w:tcW w:w="1417" w:type="dxa"/>
          </w:tcPr>
          <w:p w14:paraId="7847D877" w14:textId="0EB17D5F" w:rsidR="003452A2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1221" w14:paraId="0571CA9F" w14:textId="77777777" w:rsidTr="00736546">
        <w:tc>
          <w:tcPr>
            <w:tcW w:w="1054" w:type="dxa"/>
          </w:tcPr>
          <w:p w14:paraId="055A84D9" w14:textId="5F427302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79" w:type="dxa"/>
          </w:tcPr>
          <w:p w14:paraId="7CA73166" w14:textId="61F67051" w:rsidR="002D1221" w:rsidRDefault="008E2B92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B3D99">
              <w:rPr>
                <w:rFonts w:ascii="Times New Roman" w:hAnsi="Times New Roman" w:cs="Times New Roman"/>
                <w:sz w:val="24"/>
                <w:szCs w:val="24"/>
              </w:rPr>
              <w:t>ланшет</w:t>
            </w:r>
          </w:p>
        </w:tc>
        <w:tc>
          <w:tcPr>
            <w:tcW w:w="1417" w:type="dxa"/>
          </w:tcPr>
          <w:p w14:paraId="351F1B94" w14:textId="153F9229" w:rsidR="002D1221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221" w14:paraId="2AD560CB" w14:textId="77777777" w:rsidTr="00736546">
        <w:tc>
          <w:tcPr>
            <w:tcW w:w="1054" w:type="dxa"/>
          </w:tcPr>
          <w:p w14:paraId="63F92512" w14:textId="0E18B1E1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79" w:type="dxa"/>
          </w:tcPr>
          <w:p w14:paraId="68100F5C" w14:textId="177CE7F6" w:rsidR="002D1221" w:rsidRPr="004B3D99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с ОС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4B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шлема</w:t>
            </w:r>
          </w:p>
        </w:tc>
        <w:tc>
          <w:tcPr>
            <w:tcW w:w="1417" w:type="dxa"/>
          </w:tcPr>
          <w:p w14:paraId="4B2A24DF" w14:textId="2DDB9159" w:rsidR="002D1221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221" w14:paraId="1F595724" w14:textId="77777777" w:rsidTr="00736546">
        <w:tc>
          <w:tcPr>
            <w:tcW w:w="1054" w:type="dxa"/>
          </w:tcPr>
          <w:p w14:paraId="261ABBCA" w14:textId="3B3CD822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79" w:type="dxa"/>
          </w:tcPr>
          <w:p w14:paraId="6AA302E8" w14:textId="774091B3" w:rsidR="002D1221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сверл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кирпичу, дереву (18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3-10 мм)</w:t>
            </w:r>
          </w:p>
        </w:tc>
        <w:tc>
          <w:tcPr>
            <w:tcW w:w="1417" w:type="dxa"/>
          </w:tcPr>
          <w:p w14:paraId="0AB365E9" w14:textId="03227AD7" w:rsidR="002D1221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1221" w14:paraId="61BB82B8" w14:textId="77777777" w:rsidTr="00736546">
        <w:tc>
          <w:tcPr>
            <w:tcW w:w="1054" w:type="dxa"/>
          </w:tcPr>
          <w:p w14:paraId="47AD647D" w14:textId="31526502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79" w:type="dxa"/>
          </w:tcPr>
          <w:p w14:paraId="61F4EFB1" w14:textId="632A1193" w:rsidR="002D1221" w:rsidRPr="004B3D99" w:rsidRDefault="004B3D99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Панель интерактивная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NextPanel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Nextouch</w:t>
            </w:r>
            <w:proofErr w:type="spellEnd"/>
          </w:p>
        </w:tc>
        <w:tc>
          <w:tcPr>
            <w:tcW w:w="1417" w:type="dxa"/>
          </w:tcPr>
          <w:p w14:paraId="0C9C42CE" w14:textId="5FF12611" w:rsidR="002D1221" w:rsidRPr="004B3D99" w:rsidRDefault="004B3D99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D1221" w14:paraId="3569C155" w14:textId="77777777" w:rsidTr="00736546">
        <w:tc>
          <w:tcPr>
            <w:tcW w:w="1054" w:type="dxa"/>
          </w:tcPr>
          <w:p w14:paraId="417D3CA6" w14:textId="6639C894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79" w:type="dxa"/>
          </w:tcPr>
          <w:p w14:paraId="7C8C90EE" w14:textId="2F0DAB61" w:rsidR="002D1221" w:rsidRPr="00C44CF6" w:rsidRDefault="004B3D99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для принтера 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</w:t>
            </w:r>
            <w:proofErr w:type="gramEnd"/>
            <w:r w:rsidR="00C44CF6" w:rsidRPr="00C4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CF6">
              <w:rPr>
                <w:rFonts w:ascii="Times New Roman" w:hAnsi="Times New Roman" w:cs="Times New Roman"/>
                <w:sz w:val="24"/>
                <w:szCs w:val="24"/>
              </w:rPr>
              <w:t>пластик 1,75 мм</w:t>
            </w:r>
          </w:p>
        </w:tc>
        <w:tc>
          <w:tcPr>
            <w:tcW w:w="1417" w:type="dxa"/>
          </w:tcPr>
          <w:p w14:paraId="37A0F87E" w14:textId="20C660ED" w:rsidR="002D1221" w:rsidRDefault="00C44CF6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1221" w14:paraId="4C80EACA" w14:textId="77777777" w:rsidTr="00736546">
        <w:tc>
          <w:tcPr>
            <w:tcW w:w="1054" w:type="dxa"/>
          </w:tcPr>
          <w:p w14:paraId="78B0F6D6" w14:textId="5179F61D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79" w:type="dxa"/>
          </w:tcPr>
          <w:p w14:paraId="37FA642E" w14:textId="3698A7DA" w:rsidR="002D1221" w:rsidRPr="00C44CF6" w:rsidRDefault="00C44CF6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напольная мобильная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NextMobi</w:t>
            </w:r>
            <w:proofErr w:type="spellEnd"/>
            <w:r w:rsidRPr="00C44CF6">
              <w:rPr>
                <w:rFonts w:ascii="Times New Roman" w:hAnsi="Times New Roman" w:cs="Times New Roman"/>
                <w:sz w:val="24"/>
                <w:szCs w:val="24"/>
              </w:rPr>
              <w:t xml:space="preserve"> 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Nextouch</w:t>
            </w:r>
            <w:proofErr w:type="spellEnd"/>
          </w:p>
        </w:tc>
        <w:tc>
          <w:tcPr>
            <w:tcW w:w="1417" w:type="dxa"/>
          </w:tcPr>
          <w:p w14:paraId="1BE21D0B" w14:textId="196C23AD" w:rsidR="002D1221" w:rsidRPr="00C44CF6" w:rsidRDefault="00C44CF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D1221" w14:paraId="0FB212CD" w14:textId="77777777" w:rsidTr="00736546">
        <w:tc>
          <w:tcPr>
            <w:tcW w:w="1054" w:type="dxa"/>
          </w:tcPr>
          <w:p w14:paraId="34094471" w14:textId="0B65C1B5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79" w:type="dxa"/>
          </w:tcPr>
          <w:p w14:paraId="62937DA3" w14:textId="15119ABB" w:rsidR="002D1221" w:rsidRPr="00C44CF6" w:rsidRDefault="00C44CF6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Вычислительный блок интерактивного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OPS</w:t>
            </w:r>
            <w:r w:rsidRPr="00C44CF6">
              <w:rPr>
                <w:rFonts w:ascii="Times New Roman" w:hAnsi="Times New Roman" w:cs="Times New Roman"/>
                <w:sz w:val="24"/>
                <w:szCs w:val="24"/>
              </w:rPr>
              <w:t>137100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/4/128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C44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WLN</w:t>
            </w:r>
            <w:r w:rsidRPr="00C44CF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</w:t>
            </w:r>
          </w:p>
        </w:tc>
        <w:tc>
          <w:tcPr>
            <w:tcW w:w="1417" w:type="dxa"/>
          </w:tcPr>
          <w:p w14:paraId="4F47C735" w14:textId="5F69B8F8" w:rsidR="002D1221" w:rsidRPr="00C44CF6" w:rsidRDefault="00C44CF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D1221" w:rsidRPr="00C44CF6" w14:paraId="76DD4364" w14:textId="77777777" w:rsidTr="00736546">
        <w:tc>
          <w:tcPr>
            <w:tcW w:w="1054" w:type="dxa"/>
          </w:tcPr>
          <w:p w14:paraId="43FA7903" w14:textId="7118F1EF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79" w:type="dxa"/>
          </w:tcPr>
          <w:p w14:paraId="7B014453" w14:textId="06EAC476" w:rsidR="002D1221" w:rsidRPr="008E2B92" w:rsidRDefault="00C44CF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microSDXC</w:t>
            </w:r>
            <w:proofErr w:type="spellEnd"/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UHS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TRNSCEND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GUSD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C44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</w:tcPr>
          <w:p w14:paraId="7AA714FE" w14:textId="777FA720" w:rsidR="002D1221" w:rsidRPr="00C44CF6" w:rsidRDefault="00C44CF6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221" w14:paraId="15ABC3C4" w14:textId="77777777" w:rsidTr="00736546">
        <w:tc>
          <w:tcPr>
            <w:tcW w:w="1054" w:type="dxa"/>
          </w:tcPr>
          <w:p w14:paraId="02F6FC0F" w14:textId="3E18DDE6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79" w:type="dxa"/>
          </w:tcPr>
          <w:p w14:paraId="58308957" w14:textId="1EF15A5D" w:rsidR="002D1221" w:rsidRPr="00736546" w:rsidRDefault="0073654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Квадрокоптер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DJL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proofErr w:type="spellEnd"/>
          </w:p>
        </w:tc>
        <w:tc>
          <w:tcPr>
            <w:tcW w:w="1417" w:type="dxa"/>
          </w:tcPr>
          <w:p w14:paraId="5911A9CB" w14:textId="2C246AEB" w:rsidR="002D1221" w:rsidRPr="00736546" w:rsidRDefault="0073654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D1221" w14:paraId="17AEC203" w14:textId="77777777" w:rsidTr="00736546">
        <w:tc>
          <w:tcPr>
            <w:tcW w:w="1054" w:type="dxa"/>
          </w:tcPr>
          <w:p w14:paraId="7E964642" w14:textId="7DC7EB7A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79" w:type="dxa"/>
          </w:tcPr>
          <w:p w14:paraId="661252DA" w14:textId="4FF2885B" w:rsidR="002D1221" w:rsidRPr="00736546" w:rsidRDefault="0073654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инструмент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Drtmtl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3000</w:t>
            </w:r>
          </w:p>
        </w:tc>
        <w:tc>
          <w:tcPr>
            <w:tcW w:w="1417" w:type="dxa"/>
          </w:tcPr>
          <w:p w14:paraId="68015F37" w14:textId="2665F742" w:rsidR="002D1221" w:rsidRPr="00736546" w:rsidRDefault="0073654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D1221" w14:paraId="110FF56B" w14:textId="77777777" w:rsidTr="00736546">
        <w:tc>
          <w:tcPr>
            <w:tcW w:w="1054" w:type="dxa"/>
          </w:tcPr>
          <w:p w14:paraId="34033021" w14:textId="48993D87" w:rsidR="002D1221" w:rsidRDefault="002D1221" w:rsidP="0010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79" w:type="dxa"/>
          </w:tcPr>
          <w:p w14:paraId="795A317C" w14:textId="439C5CA6" w:rsidR="002D1221" w:rsidRPr="00736546" w:rsidRDefault="0073654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бит 61 шт.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lntorce</w:t>
            </w:r>
            <w:proofErr w:type="spellEnd"/>
          </w:p>
        </w:tc>
        <w:tc>
          <w:tcPr>
            <w:tcW w:w="1417" w:type="dxa"/>
          </w:tcPr>
          <w:p w14:paraId="1429578A" w14:textId="609B1F79" w:rsidR="002D1221" w:rsidRPr="00736546" w:rsidRDefault="00736546" w:rsidP="00100E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7574E3CE" w14:textId="43CA7A7F" w:rsidR="00956863" w:rsidRPr="00956863" w:rsidRDefault="00956863" w:rsidP="00956863">
      <w:pPr>
        <w:rPr>
          <w:rFonts w:ascii="Times New Roman" w:hAnsi="Times New Roman" w:cs="Times New Roman"/>
          <w:sz w:val="24"/>
          <w:szCs w:val="24"/>
        </w:rPr>
      </w:pPr>
    </w:p>
    <w:sectPr w:rsidR="00956863" w:rsidRPr="0095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20"/>
    <w:rsid w:val="00100E8A"/>
    <w:rsid w:val="00297149"/>
    <w:rsid w:val="002D1221"/>
    <w:rsid w:val="002E6D09"/>
    <w:rsid w:val="003452A2"/>
    <w:rsid w:val="004B3D99"/>
    <w:rsid w:val="00736546"/>
    <w:rsid w:val="008A2221"/>
    <w:rsid w:val="008E2B92"/>
    <w:rsid w:val="00956863"/>
    <w:rsid w:val="00C44CF6"/>
    <w:rsid w:val="00F5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C161"/>
  <w15:chartTrackingRefBased/>
  <w15:docId w15:val="{5CD5D09C-7764-4ED2-9597-FA2A732E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86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61F2-4700-449C-8CED-645479AC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cPokmEn</cp:lastModifiedBy>
  <cp:revision>4</cp:revision>
  <dcterms:created xsi:type="dcterms:W3CDTF">2023-06-26T02:49:00Z</dcterms:created>
  <dcterms:modified xsi:type="dcterms:W3CDTF">2023-06-27T10:08:00Z</dcterms:modified>
</cp:coreProperties>
</file>